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7DA9" w14:textId="29C2CF6E" w:rsidR="00576F63" w:rsidRPr="00670B3F" w:rsidRDefault="00670B3F" w:rsidP="00576F6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kern w:val="0"/>
          <w:sz w:val="52"/>
          <w:szCs w:val="52"/>
          <w:lang w:eastAsia="ja-JP"/>
          <w14:ligatures w14:val="none"/>
        </w:rPr>
      </w:pPr>
      <w:r w:rsidRPr="00670B3F">
        <w:rPr>
          <w:rFonts w:ascii="TH SarabunPSK" w:eastAsia="Cordia New" w:hAnsi="TH SarabunPSK" w:cs="TH SarabunPSK" w:hint="cs"/>
          <w:b/>
          <w:bCs/>
          <w:kern w:val="0"/>
          <w:sz w:val="52"/>
          <w:szCs w:val="52"/>
          <w:cs/>
          <w:lang w:eastAsia="ja-JP"/>
          <w14:ligatures w14:val="none"/>
        </w:rPr>
        <w:t>หนังสือยินยอมให้เข้าร่วมอบรม</w:t>
      </w:r>
    </w:p>
    <w:p w14:paraId="6C44D941" w14:textId="77777777" w:rsidR="00576F63" w:rsidRPr="00576F63" w:rsidRDefault="00576F63" w:rsidP="00576F63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284F8122" w14:textId="62FB46D4" w:rsidR="00576F63" w:rsidRPr="00670B3F" w:rsidRDefault="00576F63" w:rsidP="00576F63">
      <w:pPr>
        <w:spacing w:after="0" w:line="240" w:lineRule="auto"/>
        <w:jc w:val="right"/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</w:pP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เขียนที่...........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..</w:t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..................................................</w:t>
      </w:r>
    </w:p>
    <w:p w14:paraId="0D19CC32" w14:textId="77777777" w:rsidR="00576F63" w:rsidRPr="00670B3F" w:rsidRDefault="00576F63" w:rsidP="00576F63">
      <w:pPr>
        <w:spacing w:after="0" w:line="240" w:lineRule="auto"/>
        <w:jc w:val="right"/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</w:pP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วันที่.............เดือน...............................พ.ศ........</w:t>
      </w:r>
    </w:p>
    <w:p w14:paraId="31BB61A6" w14:textId="77777777" w:rsidR="00576F63" w:rsidRPr="00670B3F" w:rsidRDefault="00576F63" w:rsidP="00576F63">
      <w:pPr>
        <w:spacing w:after="0" w:line="240" w:lineRule="auto"/>
        <w:jc w:val="right"/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</w:pPr>
    </w:p>
    <w:p w14:paraId="7C9DDBB7" w14:textId="5D3A3DC9" w:rsidR="00576F63" w:rsidRPr="00670B3F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</w:pP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  <w:t>ข้าพเจ้า นาย/นาง/นางสาว..........................................................................................ตำแหน่ง........................สังกัด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หน่วยงาน/</w:t>
      </w:r>
      <w:r w:rsidR="00670B3F" w:rsidRPr="00670B3F"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  <w:t>บริษัท/องค์กร</w:t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......................................................................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เป็นผู้บังคับบัญชา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/นายจ้าง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 xml:space="preserve"> ของนาย/นาง/นางสาว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 xml:space="preserve"> ..................................................</w:t>
      </w:r>
      <w:r w:rsidR="00670B3F" w:rsidRPr="00670B3F"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  <w:t>มาเป็นเวลา.........................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 xml:space="preserve"> </w:t>
      </w:r>
      <w:r w:rsidR="00670B3F" w:rsidRPr="00670B3F"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  <w:t>ยินยอมให้</w:t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............................................................................ซึ่งสมัครเข้ารับการอบรมโครงการ “</w:t>
      </w:r>
      <w:r w:rsidRPr="00670B3F">
        <w:rPr>
          <w:rFonts w:ascii="TH SarabunPSK" w:eastAsia="Cordia New" w:hAnsi="TH SarabunPSK" w:cs="TH SarabunPSK" w:hint="cs"/>
          <w:spacing w:val="-20"/>
          <w:kern w:val="0"/>
          <w:sz w:val="36"/>
          <w:szCs w:val="36"/>
          <w:cs/>
          <w:lang w:eastAsia="ja-JP"/>
          <w14:ligatures w14:val="none"/>
        </w:rPr>
        <w:t xml:space="preserve">การพัฒนาผู้จัดการงานวิจัย พัฒนาและนวัตกรรม ด้านเศรษฐกิจ รุ่นที่ ๒” </w:t>
      </w:r>
      <w:r w:rsidR="00670B3F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 xml:space="preserve"> </w:t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ยื่นใบสมัคร</w:t>
      </w:r>
      <w:r w:rsidRPr="00670B3F"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  <w:t>รับการคัดเลือก</w:t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และเข้ารับการอบรมในหลักสูตรดังกล่าวได้ หากได้รับการคัดเลือกแล้ว ข้าพเจ้ายินยอมให้เข้าร่วมการอบรมได้อย่างเต็มที่</w:t>
      </w:r>
      <w:r w:rsidR="005D6A7E" w:rsidRPr="00670B3F"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  <w:t xml:space="preserve"> </w:t>
      </w:r>
      <w:bookmarkStart w:id="0" w:name="_Hlk145419688"/>
      <w:r w:rsidR="005D6A7E"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>และยินดีสนับสนุนค่าใช้จ่ายในการเข้าร่วมอบรมตามที่กำหนด</w:t>
      </w:r>
      <w:bookmarkEnd w:id="0"/>
    </w:p>
    <w:p w14:paraId="4F030772" w14:textId="77777777" w:rsidR="00576F63" w:rsidRPr="00670B3F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</w:pPr>
    </w:p>
    <w:p w14:paraId="27C819A4" w14:textId="6184D042" w:rsidR="00670B3F" w:rsidRPr="00670B3F" w:rsidRDefault="00576F63" w:rsidP="00670B3F">
      <w:pPr>
        <w:spacing w:after="0" w:line="240" w:lineRule="auto"/>
        <w:jc w:val="right"/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</w:pP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</w: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ab/>
      </w:r>
      <w:r w:rsidR="00670B3F" w:rsidRPr="00670B3F"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  <w:t>ลงชื่อ...............................................ผู้ให้ความยินยอม</w:t>
      </w:r>
    </w:p>
    <w:p w14:paraId="428C5E87" w14:textId="67692E19" w:rsidR="00670B3F" w:rsidRPr="00670B3F" w:rsidRDefault="00670B3F" w:rsidP="00670B3F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</w:pP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 xml:space="preserve">                                           </w:t>
      </w:r>
      <w:r w:rsidRPr="00670B3F"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  <w:t>(..............................................)</w:t>
      </w:r>
    </w:p>
    <w:p w14:paraId="60E70DDA" w14:textId="3B3E48B3" w:rsidR="00576F63" w:rsidRPr="00670B3F" w:rsidRDefault="00670B3F" w:rsidP="00670B3F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36"/>
          <w:szCs w:val="36"/>
          <w:lang w:eastAsia="ja-JP"/>
          <w14:ligatures w14:val="none"/>
        </w:rPr>
      </w:pPr>
      <w:r w:rsidRPr="00670B3F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ja-JP"/>
          <w14:ligatures w14:val="none"/>
        </w:rPr>
        <w:t xml:space="preserve">                                         </w:t>
      </w:r>
      <w:r w:rsidRPr="00670B3F">
        <w:rPr>
          <w:rFonts w:ascii="TH SarabunPSK" w:eastAsia="Cordia New" w:hAnsi="TH SarabunPSK" w:cs="TH SarabunPSK"/>
          <w:kern w:val="0"/>
          <w:sz w:val="36"/>
          <w:szCs w:val="36"/>
          <w:cs/>
          <w:lang w:eastAsia="ja-JP"/>
          <w14:ligatures w14:val="none"/>
        </w:rPr>
        <w:t>ตำแหน่ง.................................................</w:t>
      </w:r>
    </w:p>
    <w:p w14:paraId="1B0B4681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1A9C8255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0140A497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27F6E0B1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4516A3BE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10949345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2EE274C4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40A64D9B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46FC1B4F" w14:textId="77777777" w:rsidR="00576F63" w:rsidRPr="00576F63" w:rsidRDefault="00576F63" w:rsidP="00576F6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kern w:val="0"/>
          <w:sz w:val="34"/>
          <w:szCs w:val="34"/>
          <w:lang w:eastAsia="ja-JP"/>
          <w14:ligatures w14:val="none"/>
        </w:rPr>
      </w:pPr>
    </w:p>
    <w:p w14:paraId="1EC61B0C" w14:textId="2560E1D8" w:rsidR="00576F63" w:rsidRPr="00576F63" w:rsidRDefault="00576F63" w:rsidP="00576F6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  <w:r w:rsidRPr="00576F63">
        <w:rPr>
          <w:rFonts w:ascii="TH SarabunPSK" w:eastAsia="Cordia New" w:hAnsi="TH SarabunPSK" w:cs="TH SarabunPSK" w:hint="cs"/>
          <w:kern w:val="0"/>
          <w:sz w:val="34"/>
          <w:szCs w:val="34"/>
          <w:cs/>
          <w:lang w:eastAsia="ja-JP"/>
          <w14:ligatures w14:val="none"/>
        </w:rPr>
        <w:t xml:space="preserve">    </w:t>
      </w:r>
    </w:p>
    <w:p w14:paraId="35637175" w14:textId="77777777" w:rsidR="00576F63" w:rsidRDefault="00576F63" w:rsidP="00576F6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1B615DF4" w14:textId="77777777" w:rsidR="00576F63" w:rsidRDefault="00576F63" w:rsidP="00576F6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145199B9" w14:textId="77777777" w:rsidR="00576F63" w:rsidRDefault="00576F63" w:rsidP="00576F6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</w:p>
    <w:p w14:paraId="310863AB" w14:textId="015E28D8" w:rsidR="00576F63" w:rsidRPr="00576F63" w:rsidRDefault="00576F63" w:rsidP="00576F63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kern w:val="0"/>
          <w:sz w:val="34"/>
          <w:szCs w:val="34"/>
          <w:lang w:eastAsia="ja-JP"/>
          <w14:ligatures w14:val="none"/>
        </w:rPr>
      </w:pPr>
      <w:r w:rsidRPr="00576F63">
        <w:rPr>
          <w:rFonts w:ascii="TH SarabunPSK" w:eastAsia="Cordia New" w:hAnsi="TH SarabunPSK" w:cs="TH SarabunPSK"/>
          <w:kern w:val="0"/>
          <w:sz w:val="34"/>
          <w:szCs w:val="34"/>
          <w:cs/>
          <w:lang w:eastAsia="ja-JP"/>
          <w14:ligatures w14:val="none"/>
        </w:rPr>
        <w:br/>
      </w:r>
      <w:r w:rsidRPr="00576F63">
        <w:rPr>
          <w:rFonts w:ascii="TH SarabunPSK" w:eastAsia="Cordia New" w:hAnsi="TH SarabunPSK" w:cs="TH SarabunPSK" w:hint="cs"/>
          <w:kern w:val="0"/>
          <w:sz w:val="34"/>
          <w:szCs w:val="34"/>
          <w:cs/>
          <w:lang w:eastAsia="ja-JP"/>
          <w14:ligatures w14:val="none"/>
        </w:rPr>
        <w:t xml:space="preserve">        </w:t>
      </w:r>
    </w:p>
    <w:sectPr w:rsidR="00576F63" w:rsidRPr="00576F63" w:rsidSect="00BC091D">
      <w:headerReference w:type="even" r:id="rId6"/>
      <w:headerReference w:type="default" r:id="rId7"/>
      <w:pgSz w:w="11906" w:h="16838"/>
      <w:pgMar w:top="1135" w:right="1133" w:bottom="993" w:left="1560" w:header="720" w:footer="720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D954" w14:textId="77777777" w:rsidR="006E0078" w:rsidRDefault="006E0078">
      <w:pPr>
        <w:spacing w:after="0" w:line="240" w:lineRule="auto"/>
      </w:pPr>
      <w:r>
        <w:separator/>
      </w:r>
    </w:p>
  </w:endnote>
  <w:endnote w:type="continuationSeparator" w:id="0">
    <w:p w14:paraId="15B4D15F" w14:textId="77777777" w:rsidR="006E0078" w:rsidRDefault="006E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D95C" w14:textId="77777777" w:rsidR="006E0078" w:rsidRDefault="006E0078">
      <w:pPr>
        <w:spacing w:after="0" w:line="240" w:lineRule="auto"/>
      </w:pPr>
      <w:r>
        <w:separator/>
      </w:r>
    </w:p>
  </w:footnote>
  <w:footnote w:type="continuationSeparator" w:id="0">
    <w:p w14:paraId="0559FDDA" w14:textId="77777777" w:rsidR="006E0078" w:rsidRDefault="006E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2EF4" w14:textId="77777777" w:rsidR="003F6FE0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3F731" w14:textId="77777777" w:rsidR="003F6FE0" w:rsidRDefault="003F6F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F2C5" w14:textId="77777777" w:rsidR="003F6FE0" w:rsidRDefault="00000000" w:rsidP="006E18B0">
    <w:pPr>
      <w:pStyle w:val="Header"/>
      <w:framePr w:wrap="around" w:vAnchor="text" w:hAnchor="page" w:x="6013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๒</w:t>
    </w:r>
    <w:r>
      <w:rPr>
        <w:rStyle w:val="PageNumber"/>
        <w:noProof/>
        <w:cs/>
      </w:rPr>
      <w:t>๐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14:paraId="4E653626" w14:textId="77777777" w:rsidR="003F6FE0" w:rsidRDefault="003F6FE0" w:rsidP="005734C4">
    <w:pPr>
      <w:pStyle w:val="Header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63"/>
    <w:rsid w:val="003E4A1D"/>
    <w:rsid w:val="003F6FE0"/>
    <w:rsid w:val="00576F63"/>
    <w:rsid w:val="005D6A7E"/>
    <w:rsid w:val="00670B3F"/>
    <w:rsid w:val="006E0078"/>
    <w:rsid w:val="007B00C4"/>
    <w:rsid w:val="0093431C"/>
    <w:rsid w:val="00A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0769"/>
  <w15:chartTrackingRefBased/>
  <w15:docId w15:val="{F2029816-2DD8-43A4-B3AA-A700B068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F63"/>
  </w:style>
  <w:style w:type="character" w:styleId="PageNumber">
    <w:name w:val="page number"/>
    <w:basedOn w:val="DefaultParagraphFont"/>
    <w:rsid w:val="0057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Jairak Euarchukiate</dc:creator>
  <cp:keywords/>
  <dc:description/>
  <cp:lastModifiedBy>Jairak Euarchukiate</cp:lastModifiedBy>
  <cp:revision>2</cp:revision>
  <dcterms:created xsi:type="dcterms:W3CDTF">2023-09-15T09:11:00Z</dcterms:created>
  <dcterms:modified xsi:type="dcterms:W3CDTF">2023-09-15T09:11:00Z</dcterms:modified>
</cp:coreProperties>
</file>